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4A2167">
      <w:r>
        <w:t>VPRAŠANJE PONUDNIKA ŠT. 16</w:t>
      </w:r>
    </w:p>
    <w:p w:rsidR="004A2167" w:rsidRDefault="004A2167">
      <w:r>
        <w:t>Oddano: 7.10.2015, 15:07</w:t>
      </w:r>
      <w:r>
        <w:br/>
        <w:t>Spoštovani,</w:t>
      </w:r>
      <w:r>
        <w:br/>
      </w:r>
      <w:r>
        <w:br/>
        <w:t xml:space="preserve">1. lepo vas prosimo za podatek o izplačanih škodah po zavarovalnih vrstah za pretekla tri leta ter </w:t>
      </w:r>
      <w:proofErr w:type="spellStart"/>
      <w:r>
        <w:t>morebtno</w:t>
      </w:r>
      <w:proofErr w:type="spellEnd"/>
      <w:r>
        <w:t xml:space="preserve"> škodno rezervo po zavarovalnih vrstah</w:t>
      </w:r>
      <w:r>
        <w:br/>
        <w:t>2. pri zavarovanju sončne elektrarne navajate, da želite zavarovalno kritje za živali. Lepo prosimo za podrobnejšo razlago kakšno kritje želite ter za katere živali</w:t>
      </w:r>
      <w:r>
        <w:br/>
        <w:t>3. pri zavarovanju sončne elektrarne navajate, da želite kritje dodatnih stroškov v višini 5.000 EUR. Kakšne stroške bi želeli zavarovati?</w:t>
      </w:r>
      <w:r>
        <w:br/>
        <w:t xml:space="preserve">4. pri zavarovanju odgovornosti je določena franšiza 250 EUR. Lepo prosim za </w:t>
      </w:r>
      <w:proofErr w:type="spellStart"/>
      <w:r>
        <w:t>infomacijo</w:t>
      </w:r>
      <w:proofErr w:type="spellEnd"/>
      <w:r>
        <w:t>, ali želite fiksno franšizo?</w:t>
      </w:r>
      <w:r>
        <w:br/>
      </w:r>
      <w:r>
        <w:br/>
        <w:t>Najlepša hvala in lep pozdrav!</w:t>
      </w:r>
    </w:p>
    <w:p w:rsidR="0068467B" w:rsidRDefault="0068467B"/>
    <w:p w:rsidR="004A2167" w:rsidRDefault="004A2167">
      <w:r>
        <w:t>ODGOVOR:</w:t>
      </w:r>
    </w:p>
    <w:p w:rsidR="0068467B" w:rsidRDefault="0068467B">
      <w:r>
        <w:t>Spoštovani,</w:t>
      </w:r>
    </w:p>
    <w:p w:rsidR="0068467B" w:rsidRDefault="0068467B" w:rsidP="0068467B">
      <w:r>
        <w:t>o</w:t>
      </w:r>
      <w:bookmarkStart w:id="0" w:name="_GoBack"/>
      <w:bookmarkEnd w:id="0"/>
      <w:r>
        <w:t xml:space="preserve">dgovori na vsa vprašanja so podani po </w:t>
      </w:r>
      <w:proofErr w:type="spellStart"/>
      <w:r>
        <w:t>vprašnju</w:t>
      </w:r>
      <w:proofErr w:type="spellEnd"/>
      <w:r>
        <w:t xml:space="preserve"> </w:t>
      </w:r>
      <w:proofErr w:type="spellStart"/>
      <w:r>
        <w:t>št.15</w:t>
      </w:r>
      <w:proofErr w:type="spellEnd"/>
    </w:p>
    <w:p w:rsidR="0068467B" w:rsidRDefault="0068467B"/>
    <w:sectPr w:rsidR="00684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67"/>
    <w:rsid w:val="00452187"/>
    <w:rsid w:val="004A2167"/>
    <w:rsid w:val="006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2015-10-08T07:53:00Z</dcterms:created>
  <dcterms:modified xsi:type="dcterms:W3CDTF">2015-10-09T05:05:00Z</dcterms:modified>
</cp:coreProperties>
</file>